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A725B">
        <w:rPr>
          <w:rFonts w:ascii="Times New Roman" w:hAnsi="Times New Roman"/>
          <w:b/>
          <w:sz w:val="28"/>
          <w:szCs w:val="28"/>
        </w:rPr>
        <w:t>пр-т Комсомольский, со стороны северного торца здания по ул. 9 Мая, 12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A725B">
        <w:rPr>
          <w:rFonts w:ascii="Times New Roman" w:hAnsi="Times New Roman"/>
          <w:sz w:val="28"/>
          <w:szCs w:val="28"/>
        </w:rPr>
        <w:t>пр-т Комсомольский, со стороны северного торца здания по ул. 9 Мая, 12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8D5C7A" w:rsidRPr="006F297F" w:rsidRDefault="008D5C7A" w:rsidP="008D5C7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423 540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8D5C7A" w:rsidRPr="006F297F" w:rsidRDefault="008D5C7A" w:rsidP="008D5C7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42 354,00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8D5C7A" w:rsidRDefault="008D5C7A" w:rsidP="008D5C7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>
        <w:rPr>
          <w:rFonts w:ascii="Times New Roman" w:hAnsi="Times New Roman"/>
          <w:bCs/>
          <w:sz w:val="28"/>
          <w:szCs w:val="28"/>
        </w:rPr>
        <w:t>211 770,00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A725B">
        <w:rPr>
          <w:rFonts w:ascii="Times New Roman" w:hAnsi="Times New Roman"/>
          <w:b w:val="0"/>
          <w:bCs/>
          <w:szCs w:val="28"/>
        </w:rPr>
        <w:t>пр-т Комсомольский, со стороны северного торца здания по ул. 9 Мая, 12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564BD" w:rsidRDefault="00E564BD" w:rsidP="00E564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564BD" w:rsidRDefault="00E564BD" w:rsidP="00E564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564BD" w:rsidRDefault="00E564BD" w:rsidP="00E564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564BD" w:rsidRDefault="00E564BD" w:rsidP="00E564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564BD" w:rsidRDefault="00E564BD" w:rsidP="00E564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564BD" w:rsidRDefault="00E564BD" w:rsidP="00E564B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09 час. 00 мин. (местного времени + 04:00 к московскому времени). 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564BD" w:rsidRPr="00A91179" w:rsidRDefault="00E564BD" w:rsidP="00E564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564BD" w:rsidRPr="00A84CFC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564BD" w:rsidRPr="00A91179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564BD" w:rsidRPr="00A91179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564BD" w:rsidRPr="00A91179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564BD" w:rsidRPr="00A91179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564BD" w:rsidRDefault="00E564BD" w:rsidP="00E564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564BD" w:rsidRPr="004E16EC" w:rsidRDefault="00E564BD" w:rsidP="00E564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564BD" w:rsidRPr="00793715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564BD" w:rsidRPr="00B85D60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564BD" w:rsidRPr="006E1641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564BD" w:rsidRPr="006E1641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E564BD" w:rsidRDefault="00E564BD" w:rsidP="00E56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A725B">
        <w:rPr>
          <w:rFonts w:ascii="Times New Roman" w:hAnsi="Times New Roman"/>
          <w:bCs/>
          <w:sz w:val="28"/>
          <w:szCs w:val="28"/>
        </w:rPr>
        <w:t>пр-т Комсомольский, со стороны северного торца здания по ул. 9 Мая, 12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A725B" w:rsidRPr="004F5690" w:rsidRDefault="006A725B" w:rsidP="006A725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A725B" w:rsidRPr="004F5690" w:rsidRDefault="006A725B" w:rsidP="006A725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A725B" w:rsidRDefault="006A725B" w:rsidP="006A725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739A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F739AA">
        <w:rPr>
          <w:rFonts w:ascii="Times New Roman" w:hAnsi="Times New Roman"/>
          <w:sz w:val="30"/>
          <w:szCs w:val="30"/>
        </w:rPr>
        <w:t xml:space="preserve"> район, </w:t>
      </w:r>
      <w:r w:rsidRPr="009869AF">
        <w:rPr>
          <w:rFonts w:ascii="Times New Roman" w:hAnsi="Times New Roman"/>
          <w:bCs/>
          <w:sz w:val="30"/>
          <w:szCs w:val="30"/>
        </w:rPr>
        <w:t>пр-т</w:t>
      </w:r>
      <w:r>
        <w:rPr>
          <w:rFonts w:ascii="Times New Roman" w:hAnsi="Times New Roman"/>
          <w:bCs/>
          <w:sz w:val="30"/>
          <w:szCs w:val="30"/>
        </w:rPr>
        <w:t xml:space="preserve"> Комсомольский, со стороны северного торца здания по ул. 9 Мая, 12</w:t>
      </w:r>
      <w:r w:rsidRPr="00F739AA">
        <w:rPr>
          <w:rFonts w:ascii="Times New Roman" w:hAnsi="Times New Roman"/>
          <w:sz w:val="30"/>
          <w:szCs w:val="30"/>
        </w:rPr>
        <w:t xml:space="preserve">. </w:t>
      </w:r>
    </w:p>
    <w:p w:rsidR="006A725B" w:rsidRDefault="006A725B" w:rsidP="006A725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694AB8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A725B" w:rsidRDefault="006A725B" w:rsidP="006A725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694AB8">
        <w:rPr>
          <w:rFonts w:ascii="Times New Roman" w:hAnsi="Times New Roman"/>
          <w:sz w:val="30"/>
          <w:szCs w:val="30"/>
        </w:rPr>
        <w:t>Р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694AB8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A725B" w:rsidRPr="00694AB8" w:rsidRDefault="006A725B" w:rsidP="006A725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A725B" w:rsidRDefault="006A725B" w:rsidP="006A725B">
      <w:r>
        <w:rPr>
          <w:noProof/>
          <w:lang w:eastAsia="ru-RU"/>
        </w:rPr>
        <w:drawing>
          <wp:inline distT="0" distB="0" distL="0" distR="0">
            <wp:extent cx="3971925" cy="264276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Комсомольск 9 мая 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700" cy="26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5B" w:rsidRDefault="006A725B" w:rsidP="006A725B">
      <w:r>
        <w:rPr>
          <w:noProof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Комсомольск 9 мая 1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5B" w:rsidRDefault="006A725B" w:rsidP="006A725B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A725B">
        <w:rPr>
          <w:rFonts w:ascii="Times New Roman" w:hAnsi="Times New Roman"/>
          <w:bCs/>
          <w:sz w:val="28"/>
          <w:szCs w:val="28"/>
        </w:rPr>
        <w:t>пр-т Комсомольский, со стороны северного торца здания по ул. 9 Мая,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A725B">
        <w:rPr>
          <w:rFonts w:ascii="Times New Roman" w:hAnsi="Times New Roman"/>
          <w:bCs/>
          <w:sz w:val="28"/>
          <w:szCs w:val="28"/>
        </w:rPr>
        <w:t>пр-т Комсомольский, со стороны северного торца здания по ул. 9 Мая,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8D5C7A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5C7A">
        <w:rPr>
          <w:rFonts w:ascii="Times New Roman" w:hAnsi="Times New Roman" w:cs="Times New Roman"/>
          <w:sz w:val="28"/>
          <w:szCs w:val="28"/>
        </w:rPr>
        <w:t>41/2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25B">
        <w:rPr>
          <w:rFonts w:ascii="Times New Roman" w:hAnsi="Times New Roman" w:cs="Times New Roman"/>
          <w:sz w:val="28"/>
          <w:szCs w:val="28"/>
        </w:rPr>
        <w:t>пр-т Комсомольский, со стороны северного торца здания по ул. 9 Мая, 12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564B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8D5C7A" w:rsidRPr="00012CD0" w:rsidRDefault="008D5C7A" w:rsidP="008D5C7A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8D5C7A" w:rsidRPr="00012CD0" w:rsidRDefault="008D5C7A" w:rsidP="008D5C7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8D5C7A" w:rsidRPr="00012CD0" w:rsidRDefault="008D5C7A" w:rsidP="008D5C7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8D5C7A" w:rsidRPr="00012CD0" w:rsidRDefault="00637F80" w:rsidP="008D5C7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8D5C7A" w:rsidRPr="00012CD0">
        <w:rPr>
          <w:rFonts w:ascii="Times New Roman" w:hAnsi="Times New Roman"/>
          <w:sz w:val="28"/>
          <w:szCs w:val="28"/>
        </w:rPr>
        <w:t>;</w:t>
      </w:r>
    </w:p>
    <w:p w:rsidR="008D5C7A" w:rsidRPr="00012CD0" w:rsidRDefault="008D5C7A" w:rsidP="008D5C7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D5C7A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7556A8"/>
    <w:p w:rsidR="008D5C7A" w:rsidRDefault="008D5C7A" w:rsidP="008D5C7A"/>
    <w:p w:rsidR="008D5C7A" w:rsidRPr="00474035" w:rsidRDefault="008D5C7A" w:rsidP="008D5C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8D5C7A" w:rsidRPr="00474035" w:rsidRDefault="008D5C7A" w:rsidP="008D5C7A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8D5C7A" w:rsidRPr="00474035" w:rsidRDefault="008D5C7A" w:rsidP="008D5C7A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8D5C7A" w:rsidRPr="00474035" w:rsidRDefault="008D5C7A" w:rsidP="008D5C7A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8D5C7A" w:rsidRDefault="008D5C7A" w:rsidP="008D5C7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пр-т Комсомольский, со стороны северного торца здания по ул. 9 Мая, 12 </w:t>
      </w:r>
    </w:p>
    <w:p w:rsidR="008D5C7A" w:rsidRPr="00474035" w:rsidRDefault="008D5C7A" w:rsidP="008D5C7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D5C7A" w:rsidRPr="00474035" w:rsidRDefault="008D5C7A" w:rsidP="008D5C7A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8D5C7A" w:rsidRPr="00474035" w:rsidRDefault="008D5C7A" w:rsidP="008D5C7A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8D5C7A" w:rsidRPr="008D5C7A" w:rsidRDefault="008D5C7A" w:rsidP="008D5C7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D5C7A">
        <w:rPr>
          <w:rFonts w:ascii="Times New Roman" w:hAnsi="Times New Roman"/>
          <w:b/>
          <w:bCs/>
          <w:sz w:val="28"/>
          <w:szCs w:val="28"/>
        </w:rPr>
        <w:t xml:space="preserve">г. Красноярск, пр-т Комсомольский, со стороны северного торца здания по ул. 9 Мая, 12 </w:t>
      </w:r>
    </w:p>
    <w:p w:rsidR="008D5C7A" w:rsidRPr="00474035" w:rsidRDefault="008D5C7A" w:rsidP="008D5C7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5C7A" w:rsidRPr="00474035" w:rsidRDefault="008D5C7A" w:rsidP="008D5C7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5C7A" w:rsidRPr="00474035" w:rsidRDefault="008D5C7A" w:rsidP="008D5C7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8D5C7A" w:rsidRPr="00474035" w:rsidRDefault="008D5C7A" w:rsidP="008D5C7A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8D5C7A" w:rsidRPr="00474035" w:rsidRDefault="008D5C7A" w:rsidP="008D5C7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8D5C7A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пр-т Комсомольский, со стороны северного торца здания по ул. 9 Мая, 12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8D5C7A" w:rsidRPr="00474035" w:rsidRDefault="008D5C7A" w:rsidP="008D5C7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8D5C7A" w:rsidRPr="00474035" w:rsidRDefault="008D5C7A" w:rsidP="008D5C7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8D5C7A" w:rsidRPr="00474035" w:rsidRDefault="008D5C7A" w:rsidP="008D5C7A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D5C7A" w:rsidRPr="00474035" w:rsidRDefault="008D5C7A" w:rsidP="008D5C7A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D5C7A" w:rsidRPr="00474035" w:rsidRDefault="008D5C7A" w:rsidP="008D5C7A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8D5C7A" w:rsidRPr="00474035" w:rsidRDefault="008D5C7A" w:rsidP="008D5C7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8D5C7A" w:rsidRPr="007556A8" w:rsidRDefault="008D5C7A" w:rsidP="007556A8"/>
    <w:sectPr w:rsidR="008D5C7A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432B9"/>
    <w:rsid w:val="00083C1A"/>
    <w:rsid w:val="00096E6F"/>
    <w:rsid w:val="000A41E9"/>
    <w:rsid w:val="000B6BBB"/>
    <w:rsid w:val="000C31A5"/>
    <w:rsid w:val="000C626C"/>
    <w:rsid w:val="000C740D"/>
    <w:rsid w:val="000D4DF1"/>
    <w:rsid w:val="000D79B0"/>
    <w:rsid w:val="000E0A4A"/>
    <w:rsid w:val="000E68AF"/>
    <w:rsid w:val="000F3BAC"/>
    <w:rsid w:val="000F51BE"/>
    <w:rsid w:val="00113401"/>
    <w:rsid w:val="00113618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53DF8"/>
    <w:rsid w:val="00285496"/>
    <w:rsid w:val="00295210"/>
    <w:rsid w:val="002A4B6F"/>
    <w:rsid w:val="002A6C99"/>
    <w:rsid w:val="002B29E6"/>
    <w:rsid w:val="002E0409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144E"/>
    <w:rsid w:val="003A5276"/>
    <w:rsid w:val="003B3E08"/>
    <w:rsid w:val="003D52F0"/>
    <w:rsid w:val="003D6048"/>
    <w:rsid w:val="0040491E"/>
    <w:rsid w:val="00411A0A"/>
    <w:rsid w:val="00411CE0"/>
    <w:rsid w:val="0042257F"/>
    <w:rsid w:val="004246AE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ABB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37F80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A725B"/>
    <w:rsid w:val="006B4261"/>
    <w:rsid w:val="006C0946"/>
    <w:rsid w:val="006C20AA"/>
    <w:rsid w:val="006C2B59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5591F"/>
    <w:rsid w:val="00864A6D"/>
    <w:rsid w:val="00887AE4"/>
    <w:rsid w:val="00895836"/>
    <w:rsid w:val="008A643E"/>
    <w:rsid w:val="008C146C"/>
    <w:rsid w:val="008C2AAB"/>
    <w:rsid w:val="008C610F"/>
    <w:rsid w:val="008D09A5"/>
    <w:rsid w:val="008D5C7A"/>
    <w:rsid w:val="008F031B"/>
    <w:rsid w:val="008F46E0"/>
    <w:rsid w:val="00906707"/>
    <w:rsid w:val="00910E30"/>
    <w:rsid w:val="00912126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26A25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45FE"/>
    <w:rsid w:val="00BB4575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5583"/>
    <w:rsid w:val="00D46D79"/>
    <w:rsid w:val="00D64F30"/>
    <w:rsid w:val="00D745FD"/>
    <w:rsid w:val="00D80049"/>
    <w:rsid w:val="00D8439C"/>
    <w:rsid w:val="00DB3A47"/>
    <w:rsid w:val="00DB457A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4BD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37A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1BEA"/>
    <w:rsid w:val="00FA2DE5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  <w:rsid w:val="00FF4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OlTYoiAnYEFwcSoZvUwDocn3D4wW95Ed7IpXa+N4pYE=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6bcCNFyt6JpX7k1kFPI1Ttm0vT5hYRMZA7oF0n/loiFhfSi1iT6e43ZlR6laRDQvX+Ud4htl
    HCV7bT3cZbMbzg==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IDlEpICVIzQG9Da5rERkJD5Fm7M=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2gW8ip+GTOhLBvc+dujqj4bnH34=</DigestValue>
      </Reference>
      <Reference URI="/word/media/image2.jpeg?ContentType=image/jpeg">
        <DigestMethod Algorithm="http://www.w3.org/2000/09/xmldsig#sha1"/>
        <DigestValue>ZpdL+gFfOEr/hSxN0i/wE0Eedb0=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dNqP1ilZn+U9w5TB8sMr9a1AnII=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2013-10-17T09:32:44Z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035EC83-CFF5-4209-B5DB-0ED6D698C912}"/>
</file>

<file path=customXml/itemProps2.xml><?xml version="1.0" encoding="utf-8"?>
<ds:datastoreItem xmlns:ds="http://schemas.openxmlformats.org/officeDocument/2006/customXml" ds:itemID="{63904B0B-7C6A-469D-A6E8-4F1D921B5AE9}"/>
</file>

<file path=customXml/itemProps3.xml><?xml version="1.0" encoding="utf-8"?>
<ds:datastoreItem xmlns:ds="http://schemas.openxmlformats.org/officeDocument/2006/customXml" ds:itemID="{A92AE6BD-5A22-457E-8167-52067E4C4CCB}"/>
</file>

<file path=customXml/itemProps4.xml><?xml version="1.0" encoding="utf-8"?>
<ds:datastoreItem xmlns:ds="http://schemas.openxmlformats.org/officeDocument/2006/customXml" ds:itemID="{64428801-69E0-4B8D-96FA-4AA6F24742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6124</Words>
  <Characters>34908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6</cp:revision>
  <cp:lastPrinted>2013-01-16T07:45:00Z</cp:lastPrinted>
  <dcterms:created xsi:type="dcterms:W3CDTF">2013-09-27T07:39:00Z</dcterms:created>
  <dcterms:modified xsi:type="dcterms:W3CDTF">2013-10-17T08:40:00Z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